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</w:p>
    <w:p>
      <w:pPr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</w:p>
    <w:p>
      <w:pPr>
        <w:pStyle w:val="6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报名信息登记表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2777"/>
        <w:gridCol w:w="1689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（如涉及时填写）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单位信息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注：单位名称应与公章上的名称一致，否则因供应商填写错误导致的后果将由供应商自行承担。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传真号码：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经办人信息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介绍信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兹介绍我公司XXX（身份证号：XXX），前往你处办理XXX（项目编号：XXX）的报名事宜，请与接洽！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XXX公司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（加盖公章）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附：经办人身份证（正反面）复印件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身份证（背面）</w:t>
            </w:r>
          </w:p>
        </w:tc>
      </w:tr>
    </w:tbl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jQ4ZDYyNGZhZTIzMWJiZDlkOGY4YTQzNzIxMjIifQ=="/>
  </w:docVars>
  <w:rsids>
    <w:rsidRoot w:val="0D28294D"/>
    <w:rsid w:val="0D28294D"/>
    <w:rsid w:val="4B4A0BB0"/>
    <w:rsid w:val="67C47356"/>
    <w:rsid w:val="711079EB"/>
    <w:rsid w:val="73CF77B9"/>
    <w:rsid w:val="7C3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/>
      <w:sz w:val="18"/>
      <w:szCs w:val="22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1695</Words>
  <Characters>1924</Characters>
  <Lines>0</Lines>
  <Paragraphs>0</Paragraphs>
  <TotalTime>0</TotalTime>
  <ScaleCrop>false</ScaleCrop>
  <LinksUpToDate>false</LinksUpToDate>
  <CharactersWithSpaces>1986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2024-08-15T14:20:00Z</dcterms:created>
  <dc:creator></dc:creator>
  <cp:lastModifiedBy>青柠</cp:lastModifiedBy>
  <dcterms:modified xsi:type="dcterms:W3CDTF">2024-08-19T02:07:50Z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E1A4BB038C66494BA44ABF81BBE9F7DB_13</vt:lpwstr>
  </property>
</Properties>
</file>